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E1" w:rsidRPr="00E02398" w:rsidRDefault="00E02398" w:rsidP="00E0239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02398">
        <w:rPr>
          <w:b/>
          <w:sz w:val="28"/>
          <w:szCs w:val="28"/>
        </w:rPr>
        <w:t>The Quadrilateral Task</w:t>
      </w:r>
    </w:p>
    <w:p w:rsidR="00E02398" w:rsidRDefault="00E02398"/>
    <w:p w:rsidR="00E02398" w:rsidRDefault="00E02398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5D769" wp14:editId="4375A6CB">
                <wp:simplePos x="0" y="0"/>
                <wp:positionH relativeFrom="column">
                  <wp:posOffset>-248920</wp:posOffset>
                </wp:positionH>
                <wp:positionV relativeFrom="paragraph">
                  <wp:posOffset>59055</wp:posOffset>
                </wp:positionV>
                <wp:extent cx="5943600" cy="5892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E02398" w:rsidRPr="00E02398" w:rsidRDefault="00E02398" w:rsidP="00E023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2398">
                              <w:rPr>
                                <w:sz w:val="28"/>
                                <w:szCs w:val="28"/>
                              </w:rPr>
                              <w:t>Move vertices R and S to create a quadrilateral whose diagonals are perpendicular to each other.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5D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6pt;margin-top:4.65pt;width:468pt;height:4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" filled="f" stroked="f">
                <v:textbox inset=",7.2pt,,7.2pt">
                  <w:txbxContent>
                    <w:p w:rsidR="00E02398" w:rsidRPr="00E02398" w:rsidRDefault="00E02398" w:rsidP="00E02398">
                      <w:pPr>
                        <w:rPr>
                          <w:sz w:val="28"/>
                          <w:szCs w:val="28"/>
                        </w:rPr>
                      </w:pPr>
                      <w:r w:rsidRPr="00E02398">
                        <w:rPr>
                          <w:sz w:val="28"/>
                          <w:szCs w:val="28"/>
                        </w:rPr>
                        <w:t>Move vertices R and S to create a quadrilateral whose diagonals are perpendicular to each other.</w:t>
                      </w:r>
                    </w:p>
                  </w:txbxContent>
                </v:textbox>
              </v:shape>
            </w:pict>
          </mc:Fallback>
        </mc:AlternateContent>
      </w:r>
    </w:p>
    <w:p w:rsidR="00E02398" w:rsidRDefault="00E02398"/>
    <w:p w:rsidR="00E02398" w:rsidRDefault="00E02398"/>
    <w:p w:rsidR="00E02398" w:rsidRDefault="00E023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"/>
        <w:gridCol w:w="307"/>
        <w:gridCol w:w="307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148590</wp:posOffset>
                      </wp:positionV>
                      <wp:extent cx="914400" cy="914400"/>
                      <wp:effectExtent l="0" t="0" r="3175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2398" w:rsidRDefault="00E02398" w:rsidP="00E02398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7.2pt;margin-top:11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" filled="f" stroked="f">
                      <v:textbox inset=",7.2pt,,7.2pt">
                        <w:txbxContent>
                          <w:p w:rsidR="00E02398" w:rsidRDefault="00E02398" w:rsidP="00E02398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-3810</wp:posOffset>
                      </wp:positionV>
                      <wp:extent cx="457200" cy="436880"/>
                      <wp:effectExtent l="6350" t="0" r="635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2398" w:rsidRDefault="00E02398" w:rsidP="00E02398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5.95pt;margin-top:-.3pt;width:36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" filled="f" stroked="f">
                      <v:textbox inset=",7.2pt,,7.2pt">
                        <w:txbxContent>
                          <w:p w:rsidR="00E02398" w:rsidRDefault="00E02398" w:rsidP="00E02398">
                            <w: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203200" cy="1097280"/>
                      <wp:effectExtent l="50800" t="25400" r="76200" b="9652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03200" cy="109728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3213A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11.4pt,9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&#13;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17145</wp:posOffset>
                      </wp:positionV>
                      <wp:extent cx="1320800" cy="162560"/>
                      <wp:effectExtent l="79375" t="76200" r="85725" b="11684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20800" cy="16256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80901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.35pt" to="100.2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" strokecolor="#4f81b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120014</wp:posOffset>
                      </wp:positionH>
                      <wp:positionV relativeFrom="paragraph">
                        <wp:posOffset>-2540</wp:posOffset>
                      </wp:positionV>
                      <wp:extent cx="0" cy="548640"/>
                      <wp:effectExtent l="50800" t="25400" r="76200" b="863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409BF" id="Straight Connector 3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45pt,-.2pt" to="9.45pt,4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&#13;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89535</wp:posOffset>
                      </wp:positionV>
                      <wp:extent cx="914400" cy="914400"/>
                      <wp:effectExtent l="0" t="5080" r="5715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2398" w:rsidRDefault="00E02398" w:rsidP="00E02398"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-4.25pt;margin-top:7.0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" filled="f" stroked="f">
                      <v:textbox inset=",7.2pt,,7.2pt">
                        <w:txbxContent>
                          <w:p w:rsidR="00E02398" w:rsidRDefault="00E02398" w:rsidP="00E02398"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-635</wp:posOffset>
                      </wp:positionV>
                      <wp:extent cx="1493520" cy="711200"/>
                      <wp:effectExtent l="50800" t="25400" r="81280" b="1016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93520" cy="7112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4F2D4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-.05pt" to="115.45pt,5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&#13;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71120</wp:posOffset>
                      </wp:positionV>
                      <wp:extent cx="365760" cy="365760"/>
                      <wp:effectExtent l="0" t="508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 type="none" w="med" len="med"/>
                                    <a:tailEnd type="none" w="med" len="med"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2398" w:rsidRDefault="00E02398" w:rsidP="00E02398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margin-left:8.4pt;margin-top:5.6pt;width:28.8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" filled="f" stroked="f">
                      <v:textbox inset=",7.2pt,,7.2pt">
                        <w:txbxContent>
                          <w:p w:rsidR="00E02398" w:rsidRDefault="00E02398" w:rsidP="00E02398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  <w:tr w:rsidR="00E02398" w:rsidTr="00301DB2"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7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6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  <w:tc>
          <w:tcPr>
            <w:tcW w:w="305" w:type="dxa"/>
          </w:tcPr>
          <w:p w:rsidR="00E02398" w:rsidRDefault="00E02398" w:rsidP="00301DB2"/>
        </w:tc>
      </w:tr>
    </w:tbl>
    <w:p w:rsidR="00E02398" w:rsidRDefault="00E02398"/>
    <w:sectPr w:rsidR="00E02398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3D" w:rsidRDefault="00AF563D" w:rsidP="00E02398">
      <w:r>
        <w:separator/>
      </w:r>
    </w:p>
  </w:endnote>
  <w:endnote w:type="continuationSeparator" w:id="0">
    <w:p w:rsidR="00AF563D" w:rsidRDefault="00AF563D" w:rsidP="00E0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398" w:rsidRPr="00534A38" w:rsidRDefault="00E02398" w:rsidP="00E02398">
    <w:pPr>
      <w:pStyle w:val="Footer"/>
      <w:rPr>
        <w:sz w:val="20"/>
      </w:rPr>
    </w:pPr>
    <w:r w:rsidRPr="00534A38">
      <w:rPr>
        <w:sz w:val="20"/>
      </w:rPr>
      <w:t>Teacher Program of the Park City Mathematics Institute</w:t>
    </w:r>
    <w:r>
      <w:rPr>
        <w:sz w:val="20"/>
      </w:rPr>
      <w:t xml:space="preserve"> Outreach</w:t>
    </w:r>
    <w:r w:rsidRPr="00534A38">
      <w:rPr>
        <w:sz w:val="20"/>
      </w:rPr>
      <w:t xml:space="preserve"> </w:t>
    </w:r>
    <w:r w:rsidRPr="00534A38">
      <w:rPr>
        <w:sz w:val="20"/>
      </w:rPr>
      <w:tab/>
      <w:t xml:space="preserve">Reflecting on Practice, 2015 </w:t>
    </w:r>
  </w:p>
  <w:p w:rsidR="00E02398" w:rsidRDefault="00E0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3D" w:rsidRDefault="00AF563D" w:rsidP="00E02398">
      <w:r>
        <w:separator/>
      </w:r>
    </w:p>
  </w:footnote>
  <w:footnote w:type="continuationSeparator" w:id="0">
    <w:p w:rsidR="00AF563D" w:rsidRDefault="00AF563D" w:rsidP="00E02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98"/>
    <w:rsid w:val="008D7CAC"/>
    <w:rsid w:val="00914FE1"/>
    <w:rsid w:val="00AF563D"/>
    <w:rsid w:val="00E0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A7F03AA3-DFDD-344C-97B7-C2CC204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98"/>
    <w:rPr>
      <w:rFonts w:ascii="Times" w:eastAsia="Times" w:hAnsi="Times"/>
      <w:noProof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398"/>
    <w:rPr>
      <w:rFonts w:ascii="Times" w:eastAsia="Times" w:hAnsi="Times"/>
      <w:noProof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398"/>
    <w:rPr>
      <w:rFonts w:ascii="Times" w:eastAsia="Times" w:hAnsi="Times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Jennifer Outzs</cp:lastModifiedBy>
  <cp:revision>2</cp:revision>
  <dcterms:created xsi:type="dcterms:W3CDTF">2018-02-25T12:00:00Z</dcterms:created>
  <dcterms:modified xsi:type="dcterms:W3CDTF">2018-02-25T12:00:00Z</dcterms:modified>
</cp:coreProperties>
</file>