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95" w:rsidRDefault="003116C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-117475</wp:posOffset>
            </wp:positionV>
            <wp:extent cx="2941955" cy="6864350"/>
            <wp:effectExtent l="19050" t="0" r="0" b="0"/>
            <wp:wrapTight wrapText="bothSides">
              <wp:wrapPolygon edited="0">
                <wp:start x="-140" y="0"/>
                <wp:lineTo x="-140" y="21520"/>
                <wp:lineTo x="21539" y="21520"/>
                <wp:lineTo x="21539" y="0"/>
                <wp:lineTo x="-14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686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2486025" cy="2743200"/>
            <wp:effectExtent l="19050" t="0" r="9525" b="0"/>
            <wp:wrapTight wrapText="bothSides">
              <wp:wrapPolygon edited="0">
                <wp:start x="-166" y="0"/>
                <wp:lineTo x="-166" y="21450"/>
                <wp:lineTo x="21683" y="21450"/>
                <wp:lineTo x="21683" y="0"/>
                <wp:lineTo x="-16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A065A8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264795</wp:posOffset>
            </wp:positionV>
            <wp:extent cx="2941955" cy="4364990"/>
            <wp:effectExtent l="19050" t="0" r="0" b="0"/>
            <wp:wrapTight wrapText="bothSides">
              <wp:wrapPolygon edited="0">
                <wp:start x="-140" y="0"/>
                <wp:lineTo x="-140" y="21493"/>
                <wp:lineTo x="21539" y="21493"/>
                <wp:lineTo x="21539" y="0"/>
                <wp:lineTo x="-14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436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196215</wp:posOffset>
            </wp:positionV>
            <wp:extent cx="3342005" cy="1541780"/>
            <wp:effectExtent l="19050" t="0" r="0" b="0"/>
            <wp:wrapTight wrapText="bothSides">
              <wp:wrapPolygon edited="0">
                <wp:start x="-123" y="0"/>
                <wp:lineTo x="-123" y="21351"/>
                <wp:lineTo x="21547" y="21351"/>
                <wp:lineTo x="21547" y="0"/>
                <wp:lineTo x="-123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6C2" w:rsidRDefault="003116C2"/>
    <w:p w:rsidR="003116C2" w:rsidRDefault="00A065A8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4445</wp:posOffset>
            </wp:positionV>
            <wp:extent cx="2996565" cy="5131435"/>
            <wp:effectExtent l="19050" t="0" r="0" b="0"/>
            <wp:wrapTight wrapText="bothSides">
              <wp:wrapPolygon edited="0">
                <wp:start x="-137" y="0"/>
                <wp:lineTo x="-137" y="21490"/>
                <wp:lineTo x="21559" y="21490"/>
                <wp:lineTo x="21559" y="0"/>
                <wp:lineTo x="-137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513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A065A8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264795</wp:posOffset>
            </wp:positionV>
            <wp:extent cx="3211195" cy="4871720"/>
            <wp:effectExtent l="19050" t="0" r="8255" b="0"/>
            <wp:wrapTight wrapText="bothSides">
              <wp:wrapPolygon edited="0">
                <wp:start x="-128" y="0"/>
                <wp:lineTo x="-128" y="21538"/>
                <wp:lineTo x="21656" y="21538"/>
                <wp:lineTo x="21656" y="0"/>
                <wp:lineTo x="-128" y="0"/>
              </wp:wrapPolygon>
            </wp:wrapTight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487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6C2" w:rsidRDefault="00A065A8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692150</wp:posOffset>
            </wp:positionV>
            <wp:extent cx="2572385" cy="1719580"/>
            <wp:effectExtent l="19050" t="0" r="0" b="0"/>
            <wp:wrapTight wrapText="bothSides">
              <wp:wrapPolygon edited="0">
                <wp:start x="-160" y="0"/>
                <wp:lineTo x="-160" y="21297"/>
                <wp:lineTo x="21595" y="21297"/>
                <wp:lineTo x="21595" y="0"/>
                <wp:lineTo x="-16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p w:rsidR="003116C2" w:rsidRDefault="003116C2"/>
    <w:sectPr w:rsidR="003116C2" w:rsidSect="005C799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09E" w:rsidRDefault="00ED609E" w:rsidP="003116C2">
      <w:pPr>
        <w:spacing w:after="0" w:line="240" w:lineRule="auto"/>
      </w:pPr>
      <w:r>
        <w:separator/>
      </w:r>
    </w:p>
  </w:endnote>
  <w:endnote w:type="continuationSeparator" w:id="0">
    <w:p w:rsidR="00ED609E" w:rsidRDefault="00ED609E" w:rsidP="0031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C2" w:rsidRPr="009B7F99" w:rsidRDefault="003116C2" w:rsidP="003116C2">
    <w:pPr>
      <w:rPr>
        <w:b/>
        <w:sz w:val="20"/>
        <w:szCs w:val="20"/>
      </w:rPr>
    </w:pPr>
    <w:r>
      <w:rPr>
        <w:sz w:val="20"/>
        <w:szCs w:val="20"/>
      </w:rPr>
      <w:t xml:space="preserve">The transcript is excerpted from   A. Manouchehri, and D. St. John,  “From Classroom Discussions to Group Discourse,”  </w:t>
    </w:r>
    <w:r w:rsidRPr="009B7F99">
      <w:rPr>
        <w:i/>
        <w:sz w:val="20"/>
        <w:szCs w:val="20"/>
      </w:rPr>
      <w:t>Mathematics Teacher</w:t>
    </w:r>
    <w:r>
      <w:rPr>
        <w:sz w:val="20"/>
        <w:szCs w:val="20"/>
      </w:rPr>
      <w:t xml:space="preserve">, NCTM, </w:t>
    </w:r>
    <w:r w:rsidRPr="009B7F99">
      <w:rPr>
        <w:sz w:val="20"/>
        <w:szCs w:val="20"/>
      </w:rPr>
      <w:t>Vol 99, No. 8, 2006  pp. 546-547</w:t>
    </w:r>
    <w:r>
      <w:rPr>
        <w:sz w:val="20"/>
        <w:szCs w:val="20"/>
      </w:rPr>
      <w:t xml:space="preserve">. </w:t>
    </w:r>
  </w:p>
  <w:p w:rsidR="003116C2" w:rsidRDefault="003116C2">
    <w:pPr>
      <w:pStyle w:val="Footer"/>
    </w:pPr>
  </w:p>
  <w:p w:rsidR="003116C2" w:rsidRDefault="003116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09E" w:rsidRDefault="00ED609E" w:rsidP="003116C2">
      <w:pPr>
        <w:spacing w:after="0" w:line="240" w:lineRule="auto"/>
      </w:pPr>
      <w:r>
        <w:separator/>
      </w:r>
    </w:p>
  </w:footnote>
  <w:footnote w:type="continuationSeparator" w:id="0">
    <w:p w:rsidR="00ED609E" w:rsidRDefault="00ED609E" w:rsidP="0031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E27726039764991A80FA91DAEF73E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116C2" w:rsidRDefault="006F759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PCMI  20</w:t>
        </w:r>
        <w:r w:rsidR="00757A24">
          <w:rPr>
            <w:rFonts w:asciiTheme="majorHAnsi" w:eastAsiaTheme="majorEastAsia" w:hAnsiTheme="majorHAnsi" w:cstheme="majorBidi"/>
            <w:sz w:val="32"/>
            <w:szCs w:val="32"/>
          </w:rPr>
          <w:t>09  Reflecting on Teaching Day 3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“Lyle’s Class”</w:t>
        </w:r>
      </w:p>
    </w:sdtContent>
  </w:sdt>
  <w:p w:rsidR="003116C2" w:rsidRDefault="003116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16C2"/>
    <w:rsid w:val="003116C2"/>
    <w:rsid w:val="005C7995"/>
    <w:rsid w:val="006F7594"/>
    <w:rsid w:val="00757A24"/>
    <w:rsid w:val="00A065A8"/>
    <w:rsid w:val="00AB05CA"/>
    <w:rsid w:val="00ED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6C2"/>
  </w:style>
  <w:style w:type="paragraph" w:styleId="Footer">
    <w:name w:val="footer"/>
    <w:basedOn w:val="Normal"/>
    <w:link w:val="FooterChar"/>
    <w:uiPriority w:val="99"/>
    <w:unhideWhenUsed/>
    <w:rsid w:val="0031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6C2"/>
  </w:style>
  <w:style w:type="paragraph" w:styleId="BalloonText">
    <w:name w:val="Balloon Text"/>
    <w:basedOn w:val="Normal"/>
    <w:link w:val="BalloonTextChar"/>
    <w:uiPriority w:val="99"/>
    <w:semiHidden/>
    <w:unhideWhenUsed/>
    <w:rsid w:val="0031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27726039764991A80FA91DAEF7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6442-6232-4004-8761-1E6D5A3AF73E}"/>
      </w:docPartPr>
      <w:docPartBody>
        <w:p w:rsidR="009D2820" w:rsidRDefault="002A2E18" w:rsidP="002A2E18">
          <w:pPr>
            <w:pStyle w:val="8E27726039764991A80FA91DAEF73E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2A2E18"/>
    <w:rsid w:val="002A2E18"/>
    <w:rsid w:val="009D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27726039764991A80FA91DAEF73E65">
    <w:name w:val="8E27726039764991A80FA91DAEF73E65"/>
    <w:rsid w:val="002A2E18"/>
  </w:style>
  <w:style w:type="paragraph" w:customStyle="1" w:styleId="940AB9DBC9964CDF8623580A662C0F89">
    <w:name w:val="940AB9DBC9964CDF8623580A662C0F89"/>
    <w:rsid w:val="002A2E18"/>
  </w:style>
  <w:style w:type="paragraph" w:customStyle="1" w:styleId="1EB435CF9E7A4E77A0D7C4D24420C305">
    <w:name w:val="1EB435CF9E7A4E77A0D7C4D24420C305"/>
    <w:rsid w:val="002A2E18"/>
  </w:style>
  <w:style w:type="paragraph" w:customStyle="1" w:styleId="083C8144013F4D729DCB7AB93D1C807E">
    <w:name w:val="083C8144013F4D729DCB7AB93D1C807E"/>
    <w:rsid w:val="002A2E18"/>
  </w:style>
  <w:style w:type="paragraph" w:customStyle="1" w:styleId="6E2E4CB26DA7473D8C5DD7502B60E6CD">
    <w:name w:val="6E2E4CB26DA7473D8C5DD7502B60E6CD"/>
    <w:rsid w:val="002A2E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Harvard-Westlake School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PCMI  2009  Reflecting on Teaching Day 3   “Lyle’s Class”</dc:title>
  <dc:creator>HW Faculty/Staff</dc:creator>
  <cp:lastModifiedBy>HW Faculty/Staff</cp:lastModifiedBy>
  <cp:revision>3</cp:revision>
  <dcterms:created xsi:type="dcterms:W3CDTF">2009-06-25T17:43:00Z</dcterms:created>
  <dcterms:modified xsi:type="dcterms:W3CDTF">2009-07-02T22:56:00Z</dcterms:modified>
</cp:coreProperties>
</file>